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89A18" w14:textId="77777777" w:rsidR="00436EE2" w:rsidRPr="00C92CB0" w:rsidRDefault="00F1253E" w:rsidP="00CB19BB">
      <w:pPr>
        <w:pStyle w:val="a3"/>
        <w:wordWrap/>
        <w:spacing w:line="240" w:lineRule="auto"/>
        <w:jc w:val="left"/>
        <w:rPr>
          <w:sz w:val="22"/>
        </w:rPr>
      </w:pPr>
      <w:r w:rsidRPr="00C92CB0">
        <w:rPr>
          <w:sz w:val="22"/>
        </w:rPr>
        <w:t>Type W</w:t>
      </w:r>
      <w:r w:rsidR="00436EE2" w:rsidRPr="00C92CB0">
        <w:rPr>
          <w:rFonts w:hint="eastAsia"/>
          <w:sz w:val="22"/>
        </w:rPr>
        <w:t>：</w:t>
      </w:r>
      <w:r w:rsidR="00372212" w:rsidRPr="00C92CB0">
        <w:rPr>
          <w:sz w:val="22"/>
        </w:rPr>
        <w:t xml:space="preserve"> Form</w:t>
      </w:r>
      <w:r w:rsidR="00436EE2" w:rsidRPr="00C92CB0">
        <w:rPr>
          <w:sz w:val="22"/>
        </w:rPr>
        <w:t>2</w:t>
      </w:r>
      <w:r w:rsidR="00372212" w:rsidRPr="00C92CB0">
        <w:rPr>
          <w:rFonts w:hint="eastAsia"/>
          <w:sz w:val="22"/>
        </w:rPr>
        <w:t>B</w:t>
      </w:r>
      <w:r w:rsidRPr="00C92CB0">
        <w:rPr>
          <w:sz w:val="22"/>
        </w:rPr>
        <w:t xml:space="preserve"> </w:t>
      </w:r>
    </w:p>
    <w:p w14:paraId="46AC4D1B" w14:textId="77777777" w:rsidR="00BC791F" w:rsidRPr="00C92CB0" w:rsidRDefault="00BC791F" w:rsidP="00CB19BB">
      <w:pPr>
        <w:pStyle w:val="a3"/>
        <w:wordWrap/>
        <w:spacing w:line="240" w:lineRule="auto"/>
        <w:jc w:val="left"/>
        <w:rPr>
          <w:rFonts w:hint="eastAsia"/>
          <w:sz w:val="22"/>
        </w:rPr>
      </w:pPr>
    </w:p>
    <w:p w14:paraId="5B16DC19" w14:textId="77777777" w:rsidR="00BC791F" w:rsidRPr="005D5904" w:rsidRDefault="00430C8F" w:rsidP="00CB19BB">
      <w:pPr>
        <w:pStyle w:val="a3"/>
        <w:wordWrap/>
        <w:spacing w:line="240" w:lineRule="auto"/>
        <w:jc w:val="left"/>
        <w:rPr>
          <w:rFonts w:hint="eastAsia"/>
          <w:sz w:val="22"/>
          <w:szCs w:val="22"/>
        </w:rPr>
      </w:pPr>
      <w:r w:rsidRPr="005D5904">
        <w:rPr>
          <w:rFonts w:hint="eastAsia"/>
          <w:sz w:val="22"/>
          <w:szCs w:val="22"/>
        </w:rPr>
        <w:t xml:space="preserve"> </w:t>
      </w:r>
      <w:r w:rsidRPr="005D5904">
        <w:rPr>
          <w:sz w:val="22"/>
          <w:szCs w:val="22"/>
        </w:rPr>
        <w:t>Note for application</w:t>
      </w:r>
    </w:p>
    <w:p w14:paraId="17069C60" w14:textId="77777777" w:rsidR="00430C8F" w:rsidRPr="005D5904" w:rsidRDefault="00430C8F" w:rsidP="00CB19BB">
      <w:pPr>
        <w:pStyle w:val="a3"/>
        <w:wordWrap/>
        <w:spacing w:line="240" w:lineRule="auto"/>
        <w:rPr>
          <w:sz w:val="22"/>
          <w:szCs w:val="22"/>
        </w:rPr>
      </w:pPr>
      <w:r w:rsidRPr="005D5904">
        <w:rPr>
          <w:sz w:val="22"/>
          <w:szCs w:val="22"/>
        </w:rPr>
        <w:t xml:space="preserve"> For international</w:t>
      </w:r>
      <w:r w:rsidR="00021F1F" w:rsidRPr="005D5904">
        <w:rPr>
          <w:sz w:val="22"/>
          <w:szCs w:val="22"/>
        </w:rPr>
        <w:t xml:space="preserve"> workshop sup</w:t>
      </w:r>
      <w:r w:rsidR="00D43408" w:rsidRPr="005D5904">
        <w:rPr>
          <w:sz w:val="22"/>
          <w:szCs w:val="22"/>
        </w:rPr>
        <w:t xml:space="preserve">port, there are two sources of </w:t>
      </w:r>
      <w:r w:rsidR="00021F1F" w:rsidRPr="005D5904">
        <w:rPr>
          <w:sz w:val="22"/>
          <w:szCs w:val="22"/>
        </w:rPr>
        <w:t xml:space="preserve">budget, </w:t>
      </w:r>
      <w:r w:rsidR="005D5904" w:rsidRPr="001A212F">
        <w:rPr>
          <w:sz w:val="22"/>
          <w:szCs w:val="22"/>
        </w:rPr>
        <w:t xml:space="preserve">GIMRT and </w:t>
      </w:r>
      <w:r w:rsidR="00021F1F" w:rsidRPr="005D5904">
        <w:rPr>
          <w:sz w:val="22"/>
          <w:szCs w:val="22"/>
        </w:rPr>
        <w:t>ICC-IMR</w:t>
      </w:r>
      <w:r w:rsidR="00D43408" w:rsidRPr="005D5904">
        <w:rPr>
          <w:sz w:val="22"/>
          <w:szCs w:val="22"/>
        </w:rPr>
        <w:t xml:space="preserve"> </w:t>
      </w:r>
      <w:r w:rsidR="00021F1F" w:rsidRPr="005D5904">
        <w:rPr>
          <w:sz w:val="22"/>
          <w:szCs w:val="22"/>
        </w:rPr>
        <w:t xml:space="preserve">(by IMR internal budget). </w:t>
      </w:r>
      <w:r w:rsidR="005D5904" w:rsidRPr="005D5904">
        <w:rPr>
          <w:sz w:val="22"/>
          <w:szCs w:val="22"/>
        </w:rPr>
        <w:t xml:space="preserve">GIMRT mainly accept workshop open for wide range of researcher community and not for a support for regular conference, unless GIMRT activities is largely involved. </w:t>
      </w:r>
      <w:r w:rsidR="00AB3E09" w:rsidRPr="005D5904">
        <w:rPr>
          <w:sz w:val="22"/>
          <w:szCs w:val="22"/>
        </w:rPr>
        <w:t>ICC-IMR supports co-sponsored workshop and workshop important for IMR</w:t>
      </w:r>
      <w:r w:rsidR="005D5904" w:rsidRPr="005D5904">
        <w:rPr>
          <w:sz w:val="22"/>
          <w:szCs w:val="22"/>
        </w:rPr>
        <w:t>’s</w:t>
      </w:r>
      <w:r w:rsidR="00AB3E09" w:rsidRPr="005D5904">
        <w:rPr>
          <w:sz w:val="22"/>
          <w:szCs w:val="22"/>
        </w:rPr>
        <w:t xml:space="preserve"> activities</w:t>
      </w:r>
      <w:r w:rsidR="005D5904" w:rsidRPr="005D5904">
        <w:rPr>
          <w:sz w:val="22"/>
          <w:szCs w:val="22"/>
        </w:rPr>
        <w:t xml:space="preserve"> such as a bilateral exchange</w:t>
      </w:r>
      <w:r w:rsidR="00AB3E09" w:rsidRPr="005D5904">
        <w:rPr>
          <w:sz w:val="22"/>
          <w:szCs w:val="22"/>
        </w:rPr>
        <w:t>. However, there are large area of crossover between those categories. Hence, ICC-IMR committee will select suitable source</w:t>
      </w:r>
      <w:r w:rsidR="005D5904" w:rsidRPr="005D5904">
        <w:rPr>
          <w:rFonts w:hint="eastAsia"/>
          <w:sz w:val="22"/>
          <w:szCs w:val="22"/>
        </w:rPr>
        <w:t xml:space="preserve"> </w:t>
      </w:r>
      <w:r w:rsidR="005D5904" w:rsidRPr="005D5904">
        <w:rPr>
          <w:sz w:val="22"/>
          <w:szCs w:val="22"/>
        </w:rPr>
        <w:t>based on the entrust by GIMRT</w:t>
      </w:r>
      <w:r w:rsidR="00AB3E09" w:rsidRPr="005D5904">
        <w:rPr>
          <w:sz w:val="22"/>
          <w:szCs w:val="22"/>
        </w:rPr>
        <w:t xml:space="preserve"> and the applicant need not to select it in advance.</w:t>
      </w:r>
    </w:p>
    <w:p w14:paraId="73A9DAED" w14:textId="77777777" w:rsidR="007C3F2C" w:rsidRPr="00A375D6" w:rsidRDefault="007C3F2C" w:rsidP="007C3F2C">
      <w:pPr>
        <w:pStyle w:val="af"/>
        <w:ind w:firstLineChars="50" w:firstLine="110"/>
        <w:rPr>
          <w:rFonts w:ascii="Times New Roman" w:hAnsi="Times New Roman" w:cs="Times New Roman"/>
        </w:rPr>
      </w:pPr>
      <w:r w:rsidRPr="00A375D6">
        <w:rPr>
          <w:rFonts w:ascii="Times New Roman" w:hAnsi="Times New Roman" w:cs="Times New Roman"/>
        </w:rPr>
        <w:t xml:space="preserve">We can support travel expenses for both invited speakers from domestic and overseas institutes. You </w:t>
      </w:r>
      <w:r w:rsidR="005D5904">
        <w:rPr>
          <w:rFonts w:ascii="Times New Roman" w:hAnsi="Times New Roman" w:cs="Times New Roman"/>
        </w:rPr>
        <w:t xml:space="preserve">are requested to </w:t>
      </w:r>
      <w:r w:rsidRPr="00A375D6">
        <w:rPr>
          <w:rFonts w:ascii="Times New Roman" w:hAnsi="Times New Roman" w:cs="Times New Roman"/>
        </w:rPr>
        <w:t>choose one of the following options.</w:t>
      </w:r>
    </w:p>
    <w:p w14:paraId="56409DF2" w14:textId="77777777" w:rsidR="007C3F2C" w:rsidRPr="00A375D6" w:rsidRDefault="007C3F2C" w:rsidP="007C3F2C">
      <w:pPr>
        <w:pStyle w:val="af"/>
        <w:ind w:left="420"/>
        <w:rPr>
          <w:rFonts w:ascii="Times New Roman" w:hAnsi="Times New Roman" w:cs="Times New Roman"/>
        </w:rPr>
      </w:pPr>
      <w:r w:rsidRPr="00A375D6">
        <w:rPr>
          <w:rFonts w:ascii="Times New Roman" w:hAnsi="Times New Roman" w:cs="Times New Roman"/>
        </w:rPr>
        <w:t xml:space="preserve">1) Workshop </w:t>
      </w:r>
      <w:r w:rsidR="003821EB">
        <w:rPr>
          <w:rFonts w:ascii="Times New Roman" w:hAnsi="Times New Roman" w:cs="Times New Roman"/>
        </w:rPr>
        <w:t>supporting both</w:t>
      </w:r>
      <w:r w:rsidR="003821EB" w:rsidRPr="00A375D6">
        <w:rPr>
          <w:rFonts w:ascii="Times New Roman" w:hAnsi="Times New Roman" w:cs="Times New Roman"/>
        </w:rPr>
        <w:t xml:space="preserve"> </w:t>
      </w:r>
      <w:r w:rsidRPr="00A375D6">
        <w:rPr>
          <w:rFonts w:ascii="Times New Roman" w:hAnsi="Times New Roman" w:cs="Times New Roman"/>
        </w:rPr>
        <w:t>domestic and overseas guests: Maximum 2 million JPY</w:t>
      </w:r>
    </w:p>
    <w:p w14:paraId="07F843D4" w14:textId="77777777" w:rsidR="007C3F2C" w:rsidRPr="00A375D6" w:rsidRDefault="007C3F2C" w:rsidP="007C3F2C">
      <w:pPr>
        <w:pStyle w:val="a3"/>
        <w:wordWrap/>
        <w:spacing w:line="240" w:lineRule="auto"/>
        <w:ind w:left="420"/>
        <w:rPr>
          <w:sz w:val="22"/>
          <w:szCs w:val="22"/>
        </w:rPr>
      </w:pPr>
      <w:r w:rsidRPr="00A375D6">
        <w:rPr>
          <w:sz w:val="22"/>
          <w:szCs w:val="22"/>
        </w:rPr>
        <w:t xml:space="preserve">2) Workshop </w:t>
      </w:r>
      <w:r w:rsidR="003821EB">
        <w:rPr>
          <w:sz w:val="22"/>
          <w:szCs w:val="22"/>
        </w:rPr>
        <w:t xml:space="preserve">supporting </w:t>
      </w:r>
      <w:r w:rsidRPr="00A375D6">
        <w:rPr>
          <w:sz w:val="22"/>
          <w:szCs w:val="22"/>
        </w:rPr>
        <w:t>only overseas guests: Maximum 1.5 million JPY</w:t>
      </w:r>
    </w:p>
    <w:p w14:paraId="5A4ED99B" w14:textId="77777777" w:rsidR="003A6211" w:rsidRPr="00A375D6" w:rsidRDefault="007C3F2C" w:rsidP="007C3F2C">
      <w:pPr>
        <w:pStyle w:val="af"/>
        <w:rPr>
          <w:rFonts w:ascii="Times New Roman" w:hAnsi="Times New Roman" w:cs="Times New Roman" w:hint="eastAsia"/>
        </w:rPr>
      </w:pPr>
      <w:r w:rsidRPr="00A375D6">
        <w:rPr>
          <w:rFonts w:ascii="Times New Roman" w:hAnsi="Times New Roman" w:cs="Times New Roman"/>
        </w:rPr>
        <w:t xml:space="preserve">In the case of 1), the total travel expenses for guest speakers from overseas institutes should be more than two-thirds of the total budget. </w:t>
      </w:r>
      <w:r w:rsidR="003821EB">
        <w:rPr>
          <w:rFonts w:ascii="Times New Roman" w:hAnsi="Times New Roman" w:cs="Times New Roman"/>
        </w:rPr>
        <w:t xml:space="preserve">Co-sponsoring with </w:t>
      </w:r>
      <w:r w:rsidRPr="00A375D6">
        <w:rPr>
          <w:rFonts w:ascii="Times New Roman" w:hAnsi="Times New Roman" w:cs="Times New Roman"/>
        </w:rPr>
        <w:t>other sponsors are preferred. We do not support purely national workshops</w:t>
      </w:r>
      <w:r w:rsidR="003821EB">
        <w:rPr>
          <w:rFonts w:ascii="Times New Roman" w:hAnsi="Times New Roman" w:cs="Times New Roman"/>
        </w:rPr>
        <w:t xml:space="preserve"> in this category</w:t>
      </w:r>
      <w:r w:rsidRPr="00A375D6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6"/>
        <w:gridCol w:w="1134"/>
        <w:gridCol w:w="1464"/>
        <w:gridCol w:w="378"/>
        <w:gridCol w:w="284"/>
        <w:gridCol w:w="1498"/>
        <w:gridCol w:w="1980"/>
        <w:gridCol w:w="66"/>
      </w:tblGrid>
      <w:tr w:rsidR="00436EE2" w:rsidRPr="00C92CB0" w14:paraId="55EA046F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1DFEF4FD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東北大学金属材料研究所国際ワークショップ申請書</w:t>
            </w:r>
            <w:r w:rsidR="00F1253E" w:rsidRPr="00C92CB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(</w:t>
            </w:r>
            <w:r w:rsidR="003821EB"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  <w:t>GIMRT/</w:t>
            </w:r>
            <w:r w:rsidR="00F1253E" w:rsidRPr="00C92CB0"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  <w:t>ICC-IMR</w:t>
            </w:r>
            <w:r w:rsidR="00F1253E" w:rsidRPr="00C92CB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共通)</w:t>
            </w:r>
          </w:p>
          <w:p w14:paraId="5909540B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 xml:space="preserve">Application form </w:t>
            </w:r>
            <w:r w:rsidR="003821EB">
              <w:rPr>
                <w:sz w:val="22"/>
              </w:rPr>
              <w:t>for</w:t>
            </w:r>
            <w:r w:rsidR="003821EB" w:rsidRPr="00C92CB0">
              <w:rPr>
                <w:sz w:val="22"/>
              </w:rPr>
              <w:t xml:space="preserve"> </w:t>
            </w:r>
            <w:r w:rsidR="003821EB">
              <w:rPr>
                <w:sz w:val="22"/>
              </w:rPr>
              <w:t>GIMRT and ICC-IMR workshops</w:t>
            </w:r>
          </w:p>
        </w:tc>
      </w:tr>
      <w:tr w:rsidR="00436EE2" w:rsidRPr="00C92CB0" w14:paraId="0C43DD07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0DB8F96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rFonts w:hint="eastAsia"/>
                <w:sz w:val="22"/>
              </w:rPr>
              <w:t>申請番号</w:t>
            </w:r>
            <w:r w:rsidRPr="00C92CB0">
              <w:rPr>
                <w:sz w:val="22"/>
              </w:rPr>
              <w:t>: (Proposal number) (</w:t>
            </w:r>
            <w:r w:rsidRPr="00C92CB0">
              <w:rPr>
                <w:rFonts w:hint="eastAsia"/>
                <w:sz w:val="22"/>
              </w:rPr>
              <w:t>事務記入</w:t>
            </w:r>
            <w:r w:rsidRPr="00C92CB0">
              <w:rPr>
                <w:sz w:val="22"/>
              </w:rPr>
              <w:t>: To be filled by the office)</w:t>
            </w:r>
          </w:p>
        </w:tc>
      </w:tr>
      <w:tr w:rsidR="00436EE2" w:rsidRPr="00C92CB0" w14:paraId="16B3455D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22830067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 xml:space="preserve">1. </w:t>
            </w:r>
            <w:r w:rsidRPr="00C92CB0">
              <w:rPr>
                <w:rFonts w:hint="eastAsia"/>
                <w:sz w:val="22"/>
              </w:rPr>
              <w:t>申請日</w:t>
            </w:r>
            <w:r w:rsidRPr="00C92CB0">
              <w:rPr>
                <w:sz w:val="22"/>
              </w:rPr>
              <w:t xml:space="preserve">: </w:t>
            </w:r>
            <w:r w:rsidRPr="00C92CB0">
              <w:rPr>
                <w:rFonts w:hint="eastAsia"/>
                <w:sz w:val="22"/>
              </w:rPr>
              <w:t xml:space="preserve">Application </w:t>
            </w:r>
            <w:r w:rsidRPr="00C92CB0">
              <w:rPr>
                <w:sz w:val="22"/>
              </w:rPr>
              <w:t>date</w:t>
            </w:r>
          </w:p>
        </w:tc>
      </w:tr>
      <w:tr w:rsidR="00436EE2" w:rsidRPr="00C92CB0" w14:paraId="119F4962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7678C15F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sz w:val="22"/>
              </w:rPr>
              <w:t xml:space="preserve">   Year         Month        Date</w:t>
            </w:r>
          </w:p>
        </w:tc>
      </w:tr>
      <w:tr w:rsidR="00436EE2" w:rsidRPr="00A375D6" w14:paraId="6BC3CC43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26CEEF6C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 xml:space="preserve">2. </w:t>
            </w:r>
            <w:r w:rsidRPr="00C92CB0">
              <w:rPr>
                <w:rFonts w:hint="eastAsia"/>
                <w:sz w:val="22"/>
              </w:rPr>
              <w:t>申請者氏名</w:t>
            </w:r>
            <w:r w:rsidRPr="00C92CB0">
              <w:rPr>
                <w:sz w:val="22"/>
              </w:rPr>
              <w:t xml:space="preserve">: Full Name of the main </w:t>
            </w:r>
            <w:r w:rsidR="004041FD" w:rsidRPr="00C92CB0">
              <w:rPr>
                <w:sz w:val="22"/>
              </w:rPr>
              <w:t>spokes person</w:t>
            </w:r>
          </w:p>
        </w:tc>
      </w:tr>
      <w:tr w:rsidR="00436EE2" w:rsidRPr="00C92CB0" w14:paraId="393A17F0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518011DC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</w:tc>
      </w:tr>
      <w:tr w:rsidR="00436EE2" w:rsidRPr="00C92CB0" w14:paraId="345B863E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04B5251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>3.</w:t>
            </w:r>
            <w:r w:rsidRPr="00C92CB0">
              <w:rPr>
                <w:rFonts w:hint="eastAsia"/>
                <w:sz w:val="22"/>
              </w:rPr>
              <w:t xml:space="preserve"> </w:t>
            </w:r>
            <w:r w:rsidRPr="00C92CB0">
              <w:rPr>
                <w:rFonts w:hint="eastAsia"/>
                <w:sz w:val="22"/>
              </w:rPr>
              <w:t>職</w:t>
            </w:r>
            <w:r w:rsidRPr="00C92CB0">
              <w:rPr>
                <w:sz w:val="22"/>
              </w:rPr>
              <w:t>: Position</w:t>
            </w:r>
          </w:p>
        </w:tc>
      </w:tr>
      <w:tr w:rsidR="00436EE2" w:rsidRPr="00C92CB0" w14:paraId="63286CE1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3639D18A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</w:tc>
      </w:tr>
      <w:tr w:rsidR="00436EE2" w:rsidRPr="00C92CB0" w14:paraId="2C068D30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20E5D419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 xml:space="preserve">4. </w:t>
            </w:r>
            <w:r w:rsidRPr="00C92CB0">
              <w:rPr>
                <w:rFonts w:hint="eastAsia"/>
                <w:sz w:val="22"/>
              </w:rPr>
              <w:t>電子メール</w:t>
            </w:r>
            <w:r w:rsidRPr="00C92CB0">
              <w:rPr>
                <w:sz w:val="22"/>
              </w:rPr>
              <w:t>: e-mail</w:t>
            </w:r>
          </w:p>
        </w:tc>
      </w:tr>
      <w:tr w:rsidR="00436EE2" w:rsidRPr="00C92CB0" w14:paraId="03312123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1263369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</w:tc>
      </w:tr>
      <w:tr w:rsidR="00436EE2" w:rsidRPr="00C92CB0" w14:paraId="7E6CB3E1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0ED0E1A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>5.</w:t>
            </w:r>
            <w:r w:rsidRPr="00C92CB0">
              <w:rPr>
                <w:rFonts w:hint="eastAsia"/>
                <w:sz w:val="22"/>
              </w:rPr>
              <w:t xml:space="preserve"> </w:t>
            </w:r>
            <w:r w:rsidRPr="00C92CB0">
              <w:rPr>
                <w:rFonts w:hint="eastAsia"/>
                <w:sz w:val="22"/>
              </w:rPr>
              <w:t>電話</w:t>
            </w:r>
            <w:r w:rsidRPr="00C92CB0">
              <w:rPr>
                <w:sz w:val="22"/>
              </w:rPr>
              <w:t xml:space="preserve">: Tel. </w:t>
            </w:r>
          </w:p>
        </w:tc>
      </w:tr>
      <w:tr w:rsidR="00436EE2" w:rsidRPr="00C92CB0" w14:paraId="7B00F33A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2B3DC024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</w:tc>
      </w:tr>
      <w:tr w:rsidR="00436EE2" w:rsidRPr="00C92CB0" w14:paraId="3B3CAB98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6E7FE337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sz w:val="22"/>
              </w:rPr>
              <w:t>6</w:t>
            </w:r>
            <w:r w:rsidRPr="00C92CB0">
              <w:rPr>
                <w:rFonts w:hint="eastAsia"/>
                <w:sz w:val="22"/>
              </w:rPr>
              <w:t>. Fax.</w:t>
            </w:r>
            <w:r w:rsidRPr="00C92CB0">
              <w:rPr>
                <w:sz w:val="22"/>
              </w:rPr>
              <w:t xml:space="preserve">: Fax. </w:t>
            </w:r>
            <w:r w:rsidR="00F1253E" w:rsidRPr="00C92CB0">
              <w:rPr>
                <w:sz w:val="22"/>
              </w:rPr>
              <w:t>optional</w:t>
            </w:r>
          </w:p>
        </w:tc>
      </w:tr>
      <w:tr w:rsidR="00436EE2" w:rsidRPr="00C92CB0" w14:paraId="20216FA5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218FAE6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</w:tc>
      </w:tr>
      <w:tr w:rsidR="00436EE2" w:rsidRPr="00C92CB0" w14:paraId="420AC40A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3DC4CD7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>7</w:t>
            </w:r>
            <w:r w:rsidRPr="00C92CB0">
              <w:rPr>
                <w:rFonts w:hint="eastAsia"/>
                <w:sz w:val="22"/>
              </w:rPr>
              <w:t>.</w:t>
            </w:r>
            <w:r w:rsidRPr="00C92CB0">
              <w:rPr>
                <w:sz w:val="22"/>
              </w:rPr>
              <w:t xml:space="preserve"> </w:t>
            </w:r>
            <w:r w:rsidRPr="00C92CB0">
              <w:rPr>
                <w:rFonts w:hint="eastAsia"/>
                <w:sz w:val="22"/>
              </w:rPr>
              <w:t>ワークショップ名</w:t>
            </w:r>
            <w:r w:rsidRPr="00C92CB0">
              <w:rPr>
                <w:sz w:val="22"/>
              </w:rPr>
              <w:t xml:space="preserve">: Title of </w:t>
            </w:r>
            <w:r w:rsidR="003821EB">
              <w:rPr>
                <w:sz w:val="22"/>
              </w:rPr>
              <w:t>workshop and Web site URL</w:t>
            </w:r>
            <w:r w:rsidR="000F3B5B">
              <w:rPr>
                <w:sz w:val="22"/>
              </w:rPr>
              <w:t xml:space="preserve">. </w:t>
            </w:r>
          </w:p>
        </w:tc>
      </w:tr>
      <w:tr w:rsidR="00436EE2" w:rsidRPr="00C92CB0" w14:paraId="330C25C9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320F98DD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1B6818F9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0392D543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</w:tc>
      </w:tr>
      <w:tr w:rsidR="00436EE2" w:rsidRPr="00C92CB0" w14:paraId="7F9C83CD" w14:textId="77777777" w:rsidTr="00D42D55">
        <w:trPr>
          <w:gridAfter w:val="1"/>
          <w:wAfter w:w="66" w:type="dxa"/>
        </w:trPr>
        <w:tc>
          <w:tcPr>
            <w:tcW w:w="9540" w:type="dxa"/>
            <w:gridSpan w:val="8"/>
          </w:tcPr>
          <w:p w14:paraId="74125D9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 xml:space="preserve">8. </w:t>
            </w:r>
            <w:r w:rsidRPr="00C92CB0">
              <w:rPr>
                <w:rFonts w:hint="eastAsia"/>
                <w:sz w:val="22"/>
              </w:rPr>
              <w:t>主な組織者</w:t>
            </w:r>
            <w:r w:rsidRPr="00C92CB0">
              <w:rPr>
                <w:sz w:val="22"/>
              </w:rPr>
              <w:t>: Major organizers</w:t>
            </w:r>
            <w:r w:rsidR="003821EB">
              <w:rPr>
                <w:sz w:val="22"/>
              </w:rPr>
              <w:t>, you can attach a PDF file of a circular instead of this list</w:t>
            </w:r>
          </w:p>
        </w:tc>
      </w:tr>
      <w:tr w:rsidR="00436EE2" w:rsidRPr="00C92CB0" w14:paraId="6F43ED49" w14:textId="77777777" w:rsidTr="00B17089">
        <w:trPr>
          <w:gridAfter w:val="1"/>
          <w:wAfter w:w="66" w:type="dxa"/>
          <w:trHeight w:val="410"/>
        </w:trPr>
        <w:tc>
          <w:tcPr>
            <w:tcW w:w="2376" w:type="dxa"/>
          </w:tcPr>
          <w:p w14:paraId="327940B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rFonts w:hint="eastAsia"/>
                <w:sz w:val="22"/>
              </w:rPr>
              <w:t>氏名</w:t>
            </w:r>
          </w:p>
          <w:p w14:paraId="70B38B7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>Full Name</w:t>
            </w:r>
          </w:p>
        </w:tc>
        <w:tc>
          <w:tcPr>
            <w:tcW w:w="1560" w:type="dxa"/>
            <w:gridSpan w:val="2"/>
          </w:tcPr>
          <w:p w14:paraId="32F9FA7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hint="eastAsia"/>
                <w:sz w:val="22"/>
              </w:rPr>
              <w:t>所属</w:t>
            </w:r>
          </w:p>
          <w:p w14:paraId="3B09B37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hint="eastAsia"/>
                <w:sz w:val="22"/>
              </w:rPr>
              <w:t>Affiliation</w:t>
            </w:r>
          </w:p>
        </w:tc>
        <w:tc>
          <w:tcPr>
            <w:tcW w:w="2126" w:type="dxa"/>
            <w:gridSpan w:val="3"/>
          </w:tcPr>
          <w:p w14:paraId="7E36C414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hint="eastAsia"/>
                <w:sz w:val="22"/>
              </w:rPr>
              <w:t>職</w:t>
            </w:r>
          </w:p>
          <w:p w14:paraId="160D2A0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hint="eastAsia"/>
                <w:sz w:val="22"/>
              </w:rPr>
              <w:t>Position</w:t>
            </w:r>
          </w:p>
        </w:tc>
        <w:tc>
          <w:tcPr>
            <w:tcW w:w="3478" w:type="dxa"/>
            <w:gridSpan w:val="2"/>
          </w:tcPr>
          <w:p w14:paraId="121224A4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hint="eastAsia"/>
                <w:sz w:val="22"/>
              </w:rPr>
              <w:t>役割</w:t>
            </w:r>
          </w:p>
          <w:p w14:paraId="5D144FBD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sz w:val="22"/>
              </w:rPr>
              <w:t>Role</w:t>
            </w:r>
          </w:p>
        </w:tc>
      </w:tr>
      <w:tr w:rsidR="00436EE2" w:rsidRPr="00C92CB0" w14:paraId="306C95B2" w14:textId="77777777" w:rsidTr="00B17089">
        <w:trPr>
          <w:gridAfter w:val="1"/>
          <w:wAfter w:w="66" w:type="dxa"/>
          <w:trHeight w:val="410"/>
        </w:trPr>
        <w:tc>
          <w:tcPr>
            <w:tcW w:w="2376" w:type="dxa"/>
          </w:tcPr>
          <w:p w14:paraId="1BF2EB61" w14:textId="77777777" w:rsidR="00436EE2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</w:rPr>
            </w:pPr>
            <w:r w:rsidRPr="00C92CB0">
              <w:t>(</w:t>
            </w:r>
            <w:r w:rsidRPr="00C92CB0">
              <w:rPr>
                <w:rFonts w:ascii="Century" w:hAnsi="Century"/>
              </w:rPr>
              <w:t>overseas</w:t>
            </w:r>
            <w:r w:rsidRPr="00C92CB0">
              <w:rPr>
                <w:rFonts w:ascii="Century" w:hAnsi="Century" w:hint="eastAsia"/>
              </w:rPr>
              <w:t xml:space="preserve"> </w:t>
            </w:r>
            <w:r w:rsidRPr="00C92CB0">
              <w:rPr>
                <w:rFonts w:ascii="Century" w:hAnsi="Century"/>
              </w:rPr>
              <w:t>institutes)</w:t>
            </w:r>
          </w:p>
        </w:tc>
        <w:tc>
          <w:tcPr>
            <w:tcW w:w="1560" w:type="dxa"/>
            <w:gridSpan w:val="2"/>
          </w:tcPr>
          <w:p w14:paraId="513CA46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1E7BFE27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15D1E5E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7E423B0F" w14:textId="77777777" w:rsidTr="00B17089">
        <w:trPr>
          <w:gridAfter w:val="1"/>
          <w:wAfter w:w="66" w:type="dxa"/>
          <w:trHeight w:val="410"/>
        </w:trPr>
        <w:tc>
          <w:tcPr>
            <w:tcW w:w="2376" w:type="dxa"/>
          </w:tcPr>
          <w:p w14:paraId="50B7A6E7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</w:tcPr>
          <w:p w14:paraId="308AD29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58BCFF0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6590C77F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B17089" w:rsidRPr="00C92CB0" w14:paraId="1744F345" w14:textId="77777777" w:rsidTr="00321B52">
        <w:trPr>
          <w:gridAfter w:val="1"/>
          <w:wAfter w:w="66" w:type="dxa"/>
          <w:trHeight w:val="410"/>
        </w:trPr>
        <w:tc>
          <w:tcPr>
            <w:tcW w:w="2376" w:type="dxa"/>
          </w:tcPr>
          <w:p w14:paraId="4DE0AC2E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</w:tcPr>
          <w:p w14:paraId="3F3A32C2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36BA1258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1B5E99F4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B17089" w:rsidRPr="00C92CB0" w14:paraId="5B583420" w14:textId="77777777" w:rsidTr="00321B52">
        <w:trPr>
          <w:gridAfter w:val="1"/>
          <w:wAfter w:w="66" w:type="dxa"/>
          <w:trHeight w:val="410"/>
        </w:trPr>
        <w:tc>
          <w:tcPr>
            <w:tcW w:w="2376" w:type="dxa"/>
          </w:tcPr>
          <w:p w14:paraId="4B35586F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</w:tcPr>
          <w:p w14:paraId="588E8745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6EE83FF3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5EEA3DF8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B17089" w:rsidRPr="00C92CB0" w14:paraId="0EC8295D" w14:textId="77777777" w:rsidTr="00321B52">
        <w:trPr>
          <w:gridAfter w:val="1"/>
          <w:wAfter w:w="66" w:type="dxa"/>
          <w:trHeight w:val="410"/>
        </w:trPr>
        <w:tc>
          <w:tcPr>
            <w:tcW w:w="2376" w:type="dxa"/>
          </w:tcPr>
          <w:p w14:paraId="61D49214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</w:tcPr>
          <w:p w14:paraId="32F4FD08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7B9BE7BB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2715EA3F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B17089" w:rsidRPr="00C92CB0" w14:paraId="09043970" w14:textId="77777777" w:rsidTr="00321B52">
        <w:trPr>
          <w:gridAfter w:val="1"/>
          <w:wAfter w:w="66" w:type="dxa"/>
          <w:trHeight w:val="410"/>
        </w:trPr>
        <w:tc>
          <w:tcPr>
            <w:tcW w:w="2376" w:type="dxa"/>
          </w:tcPr>
          <w:p w14:paraId="2FE78A49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</w:tcPr>
          <w:p w14:paraId="60B0E085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7CA22B86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746CB261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1DDCC8E0" w14:textId="77777777" w:rsidTr="00B17089">
        <w:trPr>
          <w:gridAfter w:val="1"/>
          <w:wAfter w:w="66" w:type="dxa"/>
          <w:trHeight w:val="410"/>
        </w:trPr>
        <w:tc>
          <w:tcPr>
            <w:tcW w:w="2376" w:type="dxa"/>
          </w:tcPr>
          <w:p w14:paraId="021C3D75" w14:textId="77777777" w:rsidR="00436EE2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t>(</w:t>
            </w:r>
            <w:r w:rsidRPr="00C92CB0">
              <w:rPr>
                <w:rFonts w:ascii="Century" w:hAnsi="Century"/>
              </w:rPr>
              <w:t>domestic</w:t>
            </w:r>
            <w:r w:rsidRPr="00C92CB0">
              <w:rPr>
                <w:rFonts w:ascii="Century" w:hAnsi="Century" w:hint="eastAsia"/>
              </w:rPr>
              <w:t xml:space="preserve"> </w:t>
            </w:r>
            <w:r w:rsidRPr="00C92CB0">
              <w:rPr>
                <w:rFonts w:ascii="Century" w:hAnsi="Century"/>
              </w:rPr>
              <w:t>institutes)</w:t>
            </w:r>
          </w:p>
        </w:tc>
        <w:tc>
          <w:tcPr>
            <w:tcW w:w="1560" w:type="dxa"/>
            <w:gridSpan w:val="2"/>
          </w:tcPr>
          <w:p w14:paraId="106E54B9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73B4FEEB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01A479AE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B17089" w:rsidRPr="00C92CB0" w14:paraId="15DE428C" w14:textId="77777777" w:rsidTr="00321B52">
        <w:trPr>
          <w:gridAfter w:val="1"/>
          <w:wAfter w:w="66" w:type="dxa"/>
          <w:trHeight w:val="410"/>
        </w:trPr>
        <w:tc>
          <w:tcPr>
            <w:tcW w:w="2376" w:type="dxa"/>
          </w:tcPr>
          <w:p w14:paraId="3A1309DA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</w:tcPr>
          <w:p w14:paraId="076DB253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165EC5EA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4CDB587B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B17089" w:rsidRPr="00C92CB0" w14:paraId="57600767" w14:textId="77777777" w:rsidTr="00321B52">
        <w:trPr>
          <w:gridAfter w:val="1"/>
          <w:wAfter w:w="66" w:type="dxa"/>
          <w:trHeight w:val="410"/>
        </w:trPr>
        <w:tc>
          <w:tcPr>
            <w:tcW w:w="2376" w:type="dxa"/>
          </w:tcPr>
          <w:p w14:paraId="0AABC2DD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</w:tcPr>
          <w:p w14:paraId="7A5F4F21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356BA3B1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7D739D21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B17089" w:rsidRPr="00C92CB0" w14:paraId="105BC5DC" w14:textId="77777777" w:rsidTr="00321B52">
        <w:trPr>
          <w:gridAfter w:val="1"/>
          <w:wAfter w:w="66" w:type="dxa"/>
          <w:trHeight w:val="410"/>
        </w:trPr>
        <w:tc>
          <w:tcPr>
            <w:tcW w:w="2376" w:type="dxa"/>
          </w:tcPr>
          <w:p w14:paraId="1A08E38C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</w:tcPr>
          <w:p w14:paraId="620E1F44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52D25063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6962DA40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37F219E3" w14:textId="77777777" w:rsidTr="00B17089">
        <w:trPr>
          <w:gridAfter w:val="1"/>
          <w:wAfter w:w="66" w:type="dxa"/>
          <w:trHeight w:val="410"/>
        </w:trPr>
        <w:tc>
          <w:tcPr>
            <w:tcW w:w="2376" w:type="dxa"/>
          </w:tcPr>
          <w:p w14:paraId="2BC23F06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</w:tcPr>
          <w:p w14:paraId="55F88233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39A7C12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73A910B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6F0305DB" w14:textId="77777777" w:rsidTr="00B17089">
        <w:trPr>
          <w:gridAfter w:val="1"/>
          <w:wAfter w:w="66" w:type="dxa"/>
          <w:trHeight w:val="410"/>
        </w:trPr>
        <w:tc>
          <w:tcPr>
            <w:tcW w:w="2376" w:type="dxa"/>
          </w:tcPr>
          <w:p w14:paraId="5DD7ED4F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</w:tcPr>
          <w:p w14:paraId="3FB7D35B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3"/>
          </w:tcPr>
          <w:p w14:paraId="0A3413DE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478" w:type="dxa"/>
            <w:gridSpan w:val="2"/>
          </w:tcPr>
          <w:p w14:paraId="0AEADBE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64A31EA7" w14:textId="77777777" w:rsidTr="00D42D55">
        <w:trPr>
          <w:gridAfter w:val="1"/>
          <w:wAfter w:w="66" w:type="dxa"/>
          <w:trHeight w:val="410"/>
        </w:trPr>
        <w:tc>
          <w:tcPr>
            <w:tcW w:w="9540" w:type="dxa"/>
            <w:gridSpan w:val="8"/>
          </w:tcPr>
          <w:p w14:paraId="620493B3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 xml:space="preserve">9. </w:t>
            </w:r>
            <w:r w:rsidRPr="00C92CB0">
              <w:rPr>
                <w:rFonts w:hint="eastAsia"/>
                <w:sz w:val="22"/>
              </w:rPr>
              <w:t>継続の場合以前の申請課題番号</w:t>
            </w:r>
            <w:r w:rsidRPr="00C92CB0">
              <w:rPr>
                <w:sz w:val="22"/>
              </w:rPr>
              <w:t xml:space="preserve">: </w:t>
            </w:r>
            <w:r w:rsidRPr="00C92CB0">
              <w:rPr>
                <w:sz w:val="20"/>
                <w:szCs w:val="20"/>
              </w:rPr>
              <w:t>Previous application numbers, if any</w:t>
            </w:r>
          </w:p>
        </w:tc>
      </w:tr>
      <w:tr w:rsidR="00436EE2" w:rsidRPr="00C92CB0" w14:paraId="6FC79C6E" w14:textId="77777777" w:rsidTr="00D42D55">
        <w:trPr>
          <w:gridAfter w:val="1"/>
          <w:wAfter w:w="66" w:type="dxa"/>
          <w:trHeight w:val="410"/>
        </w:trPr>
        <w:tc>
          <w:tcPr>
            <w:tcW w:w="9540" w:type="dxa"/>
            <w:gridSpan w:val="8"/>
          </w:tcPr>
          <w:p w14:paraId="60DBEAB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5BAEFE13" w14:textId="77777777" w:rsidTr="00D42D55">
        <w:trPr>
          <w:gridAfter w:val="1"/>
          <w:wAfter w:w="66" w:type="dxa"/>
          <w:trHeight w:val="410"/>
        </w:trPr>
        <w:tc>
          <w:tcPr>
            <w:tcW w:w="9540" w:type="dxa"/>
            <w:gridSpan w:val="8"/>
          </w:tcPr>
          <w:p w14:paraId="57C92C2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 xml:space="preserve">10. </w:t>
            </w:r>
            <w:r w:rsidRPr="00C92CB0">
              <w:rPr>
                <w:rFonts w:hint="eastAsia"/>
                <w:sz w:val="22"/>
              </w:rPr>
              <w:t>ワークショップの課題と目的</w:t>
            </w:r>
            <w:r w:rsidRPr="00C92CB0">
              <w:rPr>
                <w:sz w:val="22"/>
              </w:rPr>
              <w:t xml:space="preserve">: </w:t>
            </w:r>
            <w:r w:rsidRPr="00C92CB0">
              <w:rPr>
                <w:sz w:val="20"/>
                <w:szCs w:val="20"/>
              </w:rPr>
              <w:t>Subjects and p</w:t>
            </w:r>
            <w:r w:rsidRPr="00C92CB0">
              <w:rPr>
                <w:rFonts w:hint="eastAsia"/>
                <w:sz w:val="20"/>
                <w:szCs w:val="20"/>
              </w:rPr>
              <w:t>urpose</w:t>
            </w:r>
            <w:r w:rsidRPr="00C92CB0">
              <w:rPr>
                <w:sz w:val="20"/>
                <w:szCs w:val="20"/>
              </w:rPr>
              <w:t>s</w:t>
            </w:r>
            <w:r w:rsidRPr="00C92CB0">
              <w:rPr>
                <w:rFonts w:hint="eastAsia"/>
                <w:sz w:val="20"/>
                <w:szCs w:val="20"/>
              </w:rPr>
              <w:t xml:space="preserve"> of proposed workshop</w:t>
            </w:r>
            <w:r w:rsidR="00F1253E" w:rsidRPr="00C92CB0">
              <w:rPr>
                <w:sz w:val="20"/>
                <w:szCs w:val="20"/>
              </w:rPr>
              <w:t xml:space="preserve"> (800 words)</w:t>
            </w:r>
          </w:p>
        </w:tc>
      </w:tr>
      <w:tr w:rsidR="00436EE2" w:rsidRPr="00C92CB0" w14:paraId="244404BF" w14:textId="77777777" w:rsidTr="00D42D55">
        <w:trPr>
          <w:gridAfter w:val="1"/>
          <w:wAfter w:w="66" w:type="dxa"/>
          <w:trHeight w:val="410"/>
        </w:trPr>
        <w:tc>
          <w:tcPr>
            <w:tcW w:w="9540" w:type="dxa"/>
            <w:gridSpan w:val="8"/>
          </w:tcPr>
          <w:p w14:paraId="6356040E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75E66F2A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2443958C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4FCCD5EE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0037DC8A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7A143BC6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75460A1F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1AFF44C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4DFDF6A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22EB801E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3F9EBB84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478C8EC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764DF0E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271FF037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0F4F323E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6C473A34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0390DA4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6711786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32992D26" w14:textId="77777777" w:rsidTr="00D42D55">
        <w:trPr>
          <w:gridAfter w:val="1"/>
          <w:wAfter w:w="66" w:type="dxa"/>
          <w:trHeight w:val="410"/>
        </w:trPr>
        <w:tc>
          <w:tcPr>
            <w:tcW w:w="9540" w:type="dxa"/>
            <w:gridSpan w:val="8"/>
          </w:tcPr>
          <w:p w14:paraId="6076CF4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 xml:space="preserve">11. </w:t>
            </w:r>
            <w:r w:rsidRPr="00C92CB0">
              <w:rPr>
                <w:rFonts w:hint="eastAsia"/>
                <w:sz w:val="22"/>
              </w:rPr>
              <w:t>期待される成果と金研</w:t>
            </w:r>
            <w:r w:rsidR="00F1253E" w:rsidRPr="00C92CB0">
              <w:rPr>
                <w:rFonts w:hint="eastAsia"/>
                <w:sz w:val="22"/>
              </w:rPr>
              <w:t>あるいは</w:t>
            </w:r>
            <w:r w:rsidR="00F1253E" w:rsidRPr="00C92CB0">
              <w:rPr>
                <w:sz w:val="22"/>
              </w:rPr>
              <w:t>GIMRT</w:t>
            </w:r>
            <w:r w:rsidR="00F1253E" w:rsidRPr="00C92CB0">
              <w:rPr>
                <w:rFonts w:hint="eastAsia"/>
                <w:sz w:val="22"/>
              </w:rPr>
              <w:t>による支援の</w:t>
            </w:r>
            <w:r w:rsidRPr="00C92CB0">
              <w:rPr>
                <w:rFonts w:hint="eastAsia"/>
                <w:sz w:val="22"/>
              </w:rPr>
              <w:t>必要性</w:t>
            </w:r>
            <w:r w:rsidRPr="00C92CB0">
              <w:rPr>
                <w:sz w:val="22"/>
              </w:rPr>
              <w:t xml:space="preserve">: </w:t>
            </w:r>
          </w:p>
          <w:p w14:paraId="48F9CF79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rFonts w:hint="eastAsia"/>
                <w:sz w:val="22"/>
              </w:rPr>
              <w:t>E</w:t>
            </w:r>
            <w:r w:rsidRPr="00C92CB0">
              <w:rPr>
                <w:sz w:val="22"/>
              </w:rPr>
              <w:t xml:space="preserve">xpected </w:t>
            </w:r>
            <w:r w:rsidRPr="00C92CB0">
              <w:rPr>
                <w:rFonts w:hint="eastAsia"/>
                <w:sz w:val="22"/>
              </w:rPr>
              <w:t>impacts</w:t>
            </w:r>
            <w:r w:rsidRPr="00C92CB0">
              <w:rPr>
                <w:sz w:val="22"/>
              </w:rPr>
              <w:t xml:space="preserve"> and special reason/necessity to be hold as IMR-ICC worksho</w:t>
            </w:r>
            <w:r w:rsidR="00F1253E" w:rsidRPr="00C92CB0">
              <w:rPr>
                <w:sz w:val="22"/>
              </w:rPr>
              <w:t xml:space="preserve">p or GIMRT workshop </w:t>
            </w:r>
            <w:r w:rsidR="00F1253E" w:rsidRPr="00C92CB0">
              <w:rPr>
                <w:sz w:val="20"/>
                <w:szCs w:val="20"/>
              </w:rPr>
              <w:t>(800 words)</w:t>
            </w:r>
          </w:p>
        </w:tc>
      </w:tr>
      <w:tr w:rsidR="00436EE2" w:rsidRPr="00C92CB0" w14:paraId="617DA2A0" w14:textId="77777777" w:rsidTr="00D42D55">
        <w:trPr>
          <w:gridAfter w:val="1"/>
          <w:wAfter w:w="66" w:type="dxa"/>
          <w:trHeight w:val="410"/>
        </w:trPr>
        <w:tc>
          <w:tcPr>
            <w:tcW w:w="9540" w:type="dxa"/>
            <w:gridSpan w:val="8"/>
          </w:tcPr>
          <w:p w14:paraId="3965DCA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13CDCD74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594FA11F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5EE5152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156857ED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5F01D6C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64991BD4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60CD932B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4993BBD3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43997A6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71F87DDA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6501114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74FFA43B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0E4C5F6D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22F592F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4213FAAD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13849CBC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3CF13450" w14:textId="77777777" w:rsidTr="00D42D55">
        <w:trPr>
          <w:gridAfter w:val="1"/>
          <w:wAfter w:w="66" w:type="dxa"/>
          <w:trHeight w:val="410"/>
        </w:trPr>
        <w:tc>
          <w:tcPr>
            <w:tcW w:w="9540" w:type="dxa"/>
            <w:gridSpan w:val="8"/>
          </w:tcPr>
          <w:p w14:paraId="2BD4B529" w14:textId="77777777" w:rsidR="00436EE2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rFonts w:hint="eastAsia"/>
                <w:sz w:val="22"/>
              </w:rPr>
              <w:lastRenderedPageBreak/>
              <w:t>1</w:t>
            </w:r>
            <w:r w:rsidRPr="00C92CB0">
              <w:rPr>
                <w:sz w:val="22"/>
              </w:rPr>
              <w:t>2</w:t>
            </w:r>
            <w:r w:rsidRPr="00C92CB0">
              <w:rPr>
                <w:rFonts w:hint="eastAsia"/>
                <w:sz w:val="22"/>
              </w:rPr>
              <w:t>.</w:t>
            </w:r>
            <w:r w:rsidRPr="00C92CB0">
              <w:rPr>
                <w:sz w:val="22"/>
              </w:rPr>
              <w:t xml:space="preserve"> </w:t>
            </w:r>
            <w:r w:rsidRPr="00C92CB0">
              <w:rPr>
                <w:rFonts w:hint="eastAsia"/>
                <w:sz w:val="22"/>
              </w:rPr>
              <w:t>会議の計画詳細</w:t>
            </w:r>
            <w:r w:rsidRPr="00C92CB0">
              <w:rPr>
                <w:sz w:val="22"/>
              </w:rPr>
              <w:t xml:space="preserve">: </w:t>
            </w:r>
            <w:r w:rsidRPr="00C92CB0">
              <w:rPr>
                <w:rFonts w:hint="eastAsia"/>
                <w:sz w:val="22"/>
              </w:rPr>
              <w:t>E</w:t>
            </w:r>
            <w:r w:rsidRPr="00C92CB0">
              <w:rPr>
                <w:sz w:val="22"/>
              </w:rPr>
              <w:t>xpected plan and schedule of workshop</w:t>
            </w:r>
          </w:p>
          <w:p w14:paraId="1A36A1FD" w14:textId="77777777" w:rsidR="000F3B5B" w:rsidRPr="00C92CB0" w:rsidRDefault="000F3B5B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sz w:val="22"/>
              </w:rPr>
              <w:t>hese information may be replaced by a PDF file of a circular or a web site.</w:t>
            </w:r>
          </w:p>
        </w:tc>
      </w:tr>
      <w:tr w:rsidR="00436EE2" w:rsidRPr="00C92CB0" w14:paraId="3E4EDEFF" w14:textId="77777777" w:rsidTr="00D42D55">
        <w:trPr>
          <w:gridAfter w:val="1"/>
          <w:wAfter w:w="66" w:type="dxa"/>
          <w:trHeight w:val="410"/>
        </w:trPr>
        <w:tc>
          <w:tcPr>
            <w:tcW w:w="9540" w:type="dxa"/>
            <w:gridSpan w:val="8"/>
          </w:tcPr>
          <w:p w14:paraId="0C70ACE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rFonts w:hint="eastAsia"/>
                <w:sz w:val="22"/>
              </w:rPr>
              <w:t>Ⅰ</w:t>
            </w:r>
            <w:r w:rsidRPr="00C92CB0">
              <w:rPr>
                <w:sz w:val="22"/>
              </w:rPr>
              <w:t xml:space="preserve"> </w:t>
            </w:r>
            <w:r w:rsidRPr="00C92CB0">
              <w:rPr>
                <w:rFonts w:hint="eastAsia"/>
                <w:sz w:val="22"/>
              </w:rPr>
              <w:t>日程と時期</w:t>
            </w:r>
            <w:r w:rsidR="001B31F4" w:rsidRPr="00C92CB0">
              <w:rPr>
                <w:rFonts w:hint="eastAsia"/>
                <w:sz w:val="22"/>
              </w:rPr>
              <w:t>および開催予定</w:t>
            </w:r>
            <w:r w:rsidR="007906F2" w:rsidRPr="00C92CB0">
              <w:rPr>
                <w:rFonts w:hint="eastAsia"/>
                <w:sz w:val="22"/>
              </w:rPr>
              <w:t>場所</w:t>
            </w:r>
            <w:r w:rsidRPr="00C92CB0">
              <w:rPr>
                <w:sz w:val="22"/>
              </w:rPr>
              <w:t>: Schedule and planned month/year</w:t>
            </w:r>
            <w:r w:rsidR="001B31F4" w:rsidRPr="00C92CB0">
              <w:rPr>
                <w:sz w:val="22"/>
              </w:rPr>
              <w:t>, place</w:t>
            </w:r>
          </w:p>
          <w:p w14:paraId="59A579C6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3C3D7DB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rFonts w:hint="eastAsia"/>
                <w:sz w:val="22"/>
              </w:rPr>
              <w:t>Ⅱ</w:t>
            </w:r>
            <w:r w:rsidRPr="00C92CB0">
              <w:rPr>
                <w:sz w:val="22"/>
              </w:rPr>
              <w:t xml:space="preserve"> </w:t>
            </w:r>
            <w:r w:rsidRPr="00C92CB0">
              <w:rPr>
                <w:rFonts w:hint="eastAsia"/>
                <w:sz w:val="22"/>
              </w:rPr>
              <w:t>参加人数</w:t>
            </w:r>
            <w:r w:rsidRPr="00C92CB0">
              <w:rPr>
                <w:sz w:val="22"/>
              </w:rPr>
              <w:t>: Number of participant expected</w:t>
            </w:r>
          </w:p>
          <w:p w14:paraId="1E0BC43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44728449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rFonts w:hint="eastAsia"/>
                <w:sz w:val="22"/>
              </w:rPr>
              <w:t>Ⅲ</w:t>
            </w:r>
            <w:r w:rsidRPr="00C92CB0">
              <w:rPr>
                <w:sz w:val="22"/>
              </w:rPr>
              <w:t xml:space="preserve"> </w:t>
            </w:r>
            <w:r w:rsidRPr="00C92CB0">
              <w:rPr>
                <w:rFonts w:hint="eastAsia"/>
                <w:sz w:val="22"/>
              </w:rPr>
              <w:t>他の会議との関係・連携</w:t>
            </w:r>
            <w:r w:rsidRPr="00C92CB0">
              <w:rPr>
                <w:sz w:val="22"/>
              </w:rPr>
              <w:t>: Relation with other conferences</w:t>
            </w:r>
          </w:p>
          <w:p w14:paraId="7849C15A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408B9BEC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rFonts w:hint="eastAsia"/>
                <w:sz w:val="22"/>
              </w:rPr>
              <w:t>Ⅳ</w:t>
            </w:r>
            <w:r w:rsidRPr="00C92CB0">
              <w:rPr>
                <w:sz w:val="22"/>
              </w:rPr>
              <w:t xml:space="preserve"> </w:t>
            </w:r>
            <w:r w:rsidRPr="00C92CB0">
              <w:rPr>
                <w:rFonts w:hint="eastAsia"/>
                <w:sz w:val="22"/>
              </w:rPr>
              <w:t>成果公開の方法</w:t>
            </w:r>
            <w:r w:rsidRPr="00C92CB0">
              <w:rPr>
                <w:sz w:val="22"/>
              </w:rPr>
              <w:t>: Plan for publication</w:t>
            </w:r>
            <w:r w:rsidR="00CB19BB" w:rsidRPr="00C92CB0">
              <w:rPr>
                <w:sz w:val="22"/>
              </w:rPr>
              <w:t xml:space="preserve"> </w:t>
            </w:r>
            <w:r w:rsidR="00430C8F" w:rsidRPr="00C92CB0">
              <w:rPr>
                <w:sz w:val="22"/>
              </w:rPr>
              <w:t>(including web site publishing of abstract)</w:t>
            </w:r>
            <w:r w:rsidRPr="00C92CB0">
              <w:rPr>
                <w:sz w:val="22"/>
              </w:rPr>
              <w:t xml:space="preserve"> of workshop achievement</w:t>
            </w:r>
          </w:p>
          <w:p w14:paraId="46E97AE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061C1B4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7F4E365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7687D4D6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53FD142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2EFAB9C4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63B5646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40D89E5A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513FB69D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144D8FA9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7E8D0C13" w14:textId="77777777" w:rsidR="00311CB3" w:rsidRPr="00C92CB0" w:rsidRDefault="00311CB3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04153243" w14:textId="77777777" w:rsidR="00311CB3" w:rsidRPr="00C92CB0" w:rsidRDefault="00311CB3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3C35E378" w14:textId="77777777" w:rsidR="00311CB3" w:rsidRPr="00C92CB0" w:rsidRDefault="00311CB3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7A64561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  <w:p w14:paraId="7647DF4F" w14:textId="77777777" w:rsidR="00B17089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59AD2EAE" w14:textId="77777777" w:rsidTr="00D42D55">
        <w:trPr>
          <w:gridAfter w:val="1"/>
          <w:wAfter w:w="66" w:type="dxa"/>
          <w:trHeight w:val="410"/>
        </w:trPr>
        <w:tc>
          <w:tcPr>
            <w:tcW w:w="9540" w:type="dxa"/>
            <w:gridSpan w:val="8"/>
          </w:tcPr>
          <w:p w14:paraId="72CDBBDE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 xml:space="preserve">13. </w:t>
            </w:r>
            <w:r w:rsidRPr="00C92CB0">
              <w:rPr>
                <w:rFonts w:hint="eastAsia"/>
                <w:sz w:val="22"/>
              </w:rPr>
              <w:t>旅費を支給</w:t>
            </w:r>
            <w:r w:rsidR="00430C8F" w:rsidRPr="00C92CB0">
              <w:rPr>
                <w:rFonts w:hint="eastAsia"/>
                <w:sz w:val="22"/>
              </w:rPr>
              <w:t>の方針または支給予定の</w:t>
            </w:r>
            <w:r w:rsidRPr="00C92CB0">
              <w:rPr>
                <w:rFonts w:hint="eastAsia"/>
                <w:sz w:val="22"/>
              </w:rPr>
              <w:t>参加者のリスト</w:t>
            </w:r>
            <w:r w:rsidRPr="00C92CB0">
              <w:rPr>
                <w:sz w:val="22"/>
              </w:rPr>
              <w:t xml:space="preserve">: </w:t>
            </w:r>
            <w:r w:rsidR="00430C8F" w:rsidRPr="00C92CB0">
              <w:rPr>
                <w:sz w:val="22"/>
              </w:rPr>
              <w:t>Guideline of travel support and/or Planned l</w:t>
            </w:r>
            <w:r w:rsidRPr="00C92CB0">
              <w:rPr>
                <w:sz w:val="22"/>
              </w:rPr>
              <w:t>ist of supported participants and travel expenses</w:t>
            </w:r>
          </w:p>
        </w:tc>
      </w:tr>
      <w:tr w:rsidR="00430C8F" w:rsidRPr="00C92CB0" w14:paraId="7CD3C4E9" w14:textId="77777777" w:rsidTr="00B17089">
        <w:trPr>
          <w:gridAfter w:val="1"/>
          <w:wAfter w:w="66" w:type="dxa"/>
          <w:trHeight w:val="1265"/>
        </w:trPr>
        <w:tc>
          <w:tcPr>
            <w:tcW w:w="9540" w:type="dxa"/>
            <w:gridSpan w:val="8"/>
          </w:tcPr>
          <w:p w14:paraId="63E4ACF0" w14:textId="77777777" w:rsidR="00430C8F" w:rsidRPr="00C92CB0" w:rsidRDefault="00430C8F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>Guideline of travel support (support target, amount etc.)</w:t>
            </w:r>
          </w:p>
          <w:p w14:paraId="56CB6A53" w14:textId="77777777" w:rsidR="00B17089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54BAC4A6" w14:textId="77777777" w:rsidR="00B17089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1C16ED9F" w14:textId="77777777" w:rsidR="00B17089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36A6B405" w14:textId="77777777" w:rsidR="00B17089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3454F3B1" w14:textId="77777777" w:rsidR="00B17089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3A1598E7" w14:textId="77777777" w:rsidR="00B17089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</w:p>
          <w:p w14:paraId="6997BA52" w14:textId="77777777" w:rsidR="00B17089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0C8F" w:rsidRPr="00C92CB0" w14:paraId="0CBE38DB" w14:textId="77777777" w:rsidTr="00B37A0C">
        <w:trPr>
          <w:gridAfter w:val="1"/>
          <w:wAfter w:w="66" w:type="dxa"/>
          <w:trHeight w:val="420"/>
        </w:trPr>
        <w:tc>
          <w:tcPr>
            <w:tcW w:w="9540" w:type="dxa"/>
            <w:gridSpan w:val="8"/>
          </w:tcPr>
          <w:p w14:paraId="633618C7" w14:textId="77777777" w:rsidR="00430C8F" w:rsidRPr="00C92CB0" w:rsidRDefault="00430C8F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lastRenderedPageBreak/>
              <w:t>Planned list of supported participants and travel expenses</w:t>
            </w:r>
            <w:r w:rsidR="00CB19BB" w:rsidRPr="00C92CB0">
              <w:rPr>
                <w:sz w:val="22"/>
              </w:rPr>
              <w:t xml:space="preserve"> </w:t>
            </w:r>
            <w:r w:rsidRPr="00C92CB0">
              <w:rPr>
                <w:sz w:val="22"/>
              </w:rPr>
              <w:t>(if available)</w:t>
            </w:r>
          </w:p>
          <w:p w14:paraId="2D616721" w14:textId="77777777" w:rsidR="00B17089" w:rsidRPr="00C92CB0" w:rsidRDefault="00B17089" w:rsidP="004C6959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ascii="Century" w:hAnsi="Century"/>
                <w:sz w:val="22"/>
                <w:szCs w:val="22"/>
              </w:rPr>
              <w:t xml:space="preserve">Note: the sum of travel expenses for </w:t>
            </w:r>
            <w:r w:rsidR="004C6959" w:rsidRPr="00C92CB0">
              <w:rPr>
                <w:rFonts w:ascii="Century" w:hAnsi="Century"/>
                <w:sz w:val="22"/>
                <w:szCs w:val="22"/>
              </w:rPr>
              <w:t>invited guests</w:t>
            </w:r>
            <w:r w:rsidRPr="00C92CB0">
              <w:rPr>
                <w:rFonts w:ascii="Century" w:hAnsi="Century"/>
                <w:sz w:val="22"/>
                <w:szCs w:val="22"/>
              </w:rPr>
              <w:t xml:space="preserve"> from overseas institutes is required to be more than two-thirds of the total budget</w:t>
            </w:r>
          </w:p>
        </w:tc>
      </w:tr>
      <w:tr w:rsidR="00436EE2" w:rsidRPr="00C92CB0" w14:paraId="163DCDF0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7897D13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hint="eastAsia"/>
                <w:sz w:val="22"/>
              </w:rPr>
              <w:t>氏名</w:t>
            </w:r>
          </w:p>
          <w:p w14:paraId="7341485F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sz w:val="22"/>
              </w:rPr>
              <w:t>Full Name</w:t>
            </w:r>
          </w:p>
        </w:tc>
        <w:tc>
          <w:tcPr>
            <w:tcW w:w="2598" w:type="dxa"/>
            <w:gridSpan w:val="2"/>
          </w:tcPr>
          <w:p w14:paraId="2A82633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hint="eastAsia"/>
                <w:sz w:val="22"/>
              </w:rPr>
              <w:t>所属</w:t>
            </w:r>
          </w:p>
          <w:p w14:paraId="672514D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hint="eastAsia"/>
                <w:sz w:val="22"/>
              </w:rPr>
              <w:t>Affiliation</w:t>
            </w:r>
          </w:p>
        </w:tc>
        <w:tc>
          <w:tcPr>
            <w:tcW w:w="2160" w:type="dxa"/>
            <w:gridSpan w:val="3"/>
          </w:tcPr>
          <w:p w14:paraId="149C559E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hint="eastAsia"/>
                <w:sz w:val="22"/>
              </w:rPr>
              <w:t>職</w:t>
            </w:r>
          </w:p>
          <w:p w14:paraId="4C8D510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rFonts w:hint="eastAsia"/>
                <w:sz w:val="22"/>
              </w:rPr>
              <w:t>Position</w:t>
            </w:r>
          </w:p>
        </w:tc>
        <w:tc>
          <w:tcPr>
            <w:tcW w:w="1980" w:type="dxa"/>
          </w:tcPr>
          <w:p w14:paraId="6469A5EC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C92CB0">
              <w:rPr>
                <w:rFonts w:hint="eastAsia"/>
                <w:sz w:val="22"/>
              </w:rPr>
              <w:t>費用</w:t>
            </w:r>
          </w:p>
          <w:p w14:paraId="440F33AA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rPr>
                <w:sz w:val="22"/>
              </w:rPr>
              <w:t>Expense(JPY)</w:t>
            </w:r>
          </w:p>
        </w:tc>
      </w:tr>
      <w:tr w:rsidR="00436EE2" w:rsidRPr="00C92CB0" w14:paraId="02A38577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5C12271C" w14:textId="77777777" w:rsidR="00436EE2" w:rsidRPr="00C92CB0" w:rsidRDefault="004C6959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t>(</w:t>
            </w:r>
            <w:r w:rsidRPr="00C92CB0">
              <w:rPr>
                <w:rFonts w:ascii="Century" w:hAnsi="Century"/>
              </w:rPr>
              <w:t>overseas</w:t>
            </w:r>
            <w:r w:rsidRPr="00C92CB0">
              <w:rPr>
                <w:rFonts w:ascii="Century" w:hAnsi="Century" w:hint="eastAsia"/>
              </w:rPr>
              <w:t xml:space="preserve"> </w:t>
            </w:r>
            <w:r w:rsidRPr="00C92CB0">
              <w:rPr>
                <w:rFonts w:ascii="Century" w:hAnsi="Century"/>
              </w:rPr>
              <w:t>institutes)</w:t>
            </w:r>
          </w:p>
        </w:tc>
        <w:tc>
          <w:tcPr>
            <w:tcW w:w="2598" w:type="dxa"/>
            <w:gridSpan w:val="2"/>
          </w:tcPr>
          <w:p w14:paraId="3F733C7B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42E4165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4339273F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39E468FD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5643D71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598" w:type="dxa"/>
            <w:gridSpan w:val="2"/>
          </w:tcPr>
          <w:p w14:paraId="039F2AF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0C3FB9D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03C86557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22C984CF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0A9C7619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598" w:type="dxa"/>
            <w:gridSpan w:val="2"/>
          </w:tcPr>
          <w:p w14:paraId="2F6B5BCC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44AD7C39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4E836BC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65A6BC2E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27F8CDCC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598" w:type="dxa"/>
            <w:gridSpan w:val="2"/>
          </w:tcPr>
          <w:p w14:paraId="0EFBC15C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6B35AD6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05493C9B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458BED18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488E218E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598" w:type="dxa"/>
            <w:gridSpan w:val="2"/>
          </w:tcPr>
          <w:p w14:paraId="0FAA0D3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09C8EB0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7BECC69A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42641836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241381F8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598" w:type="dxa"/>
            <w:gridSpan w:val="2"/>
          </w:tcPr>
          <w:p w14:paraId="1B6DCF2D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5EB1C12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644B937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7A0524B8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1501B85F" w14:textId="77777777" w:rsidR="00436EE2" w:rsidRPr="00C92CB0" w:rsidRDefault="00B17089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  <w:r w:rsidRPr="00C92CB0">
              <w:t>(</w:t>
            </w:r>
            <w:r w:rsidRPr="00C92CB0">
              <w:rPr>
                <w:rFonts w:ascii="Century" w:hAnsi="Century"/>
              </w:rPr>
              <w:t>domestic</w:t>
            </w:r>
            <w:r w:rsidRPr="00C92CB0">
              <w:rPr>
                <w:rFonts w:ascii="Century" w:hAnsi="Century" w:hint="eastAsia"/>
              </w:rPr>
              <w:t xml:space="preserve"> </w:t>
            </w:r>
            <w:r w:rsidR="004C6959" w:rsidRPr="00C92CB0">
              <w:rPr>
                <w:rFonts w:ascii="Century" w:hAnsi="Century"/>
              </w:rPr>
              <w:t>institutes</w:t>
            </w:r>
            <w:r w:rsidRPr="00C92CB0">
              <w:rPr>
                <w:rFonts w:ascii="Century" w:hAnsi="Century"/>
              </w:rPr>
              <w:t>)</w:t>
            </w:r>
          </w:p>
        </w:tc>
        <w:tc>
          <w:tcPr>
            <w:tcW w:w="2598" w:type="dxa"/>
            <w:gridSpan w:val="2"/>
          </w:tcPr>
          <w:p w14:paraId="7E0AC570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7E454AFA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435A4B3C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08332078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325EA493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598" w:type="dxa"/>
            <w:gridSpan w:val="2"/>
          </w:tcPr>
          <w:p w14:paraId="73DC6D7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6A5FAAA5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73225C12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B17089" w:rsidRPr="00C92CB0" w14:paraId="30D8A47E" w14:textId="77777777" w:rsidTr="00321B52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2C714DDF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598" w:type="dxa"/>
            <w:gridSpan w:val="2"/>
          </w:tcPr>
          <w:p w14:paraId="11C53949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56334DC1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093AD3B6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B17089" w:rsidRPr="00C92CB0" w14:paraId="23605128" w14:textId="77777777" w:rsidTr="00321B52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022B322B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598" w:type="dxa"/>
            <w:gridSpan w:val="2"/>
          </w:tcPr>
          <w:p w14:paraId="4E305E88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30A7691E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217868FC" w14:textId="77777777" w:rsidR="00B17089" w:rsidRPr="00C92CB0" w:rsidRDefault="00B17089" w:rsidP="00321B52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436EE2" w:rsidRPr="00C92CB0" w14:paraId="187DF4EC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41163B8E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598" w:type="dxa"/>
            <w:gridSpan w:val="2"/>
          </w:tcPr>
          <w:p w14:paraId="0CF79021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1060F7CA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730EC3E4" w14:textId="77777777" w:rsidR="00436EE2" w:rsidRPr="00C92CB0" w:rsidRDefault="00436EE2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9C5921" w:rsidRPr="00C92CB0" w14:paraId="7F09F9C8" w14:textId="77777777" w:rsidTr="00B17089">
        <w:trPr>
          <w:gridAfter w:val="1"/>
          <w:wAfter w:w="66" w:type="dxa"/>
          <w:trHeight w:val="420"/>
        </w:trPr>
        <w:tc>
          <w:tcPr>
            <w:tcW w:w="2802" w:type="dxa"/>
            <w:gridSpan w:val="2"/>
          </w:tcPr>
          <w:p w14:paraId="3329B536" w14:textId="77777777" w:rsidR="009C5921" w:rsidRPr="00C92CB0" w:rsidRDefault="009C5921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598" w:type="dxa"/>
            <w:gridSpan w:val="2"/>
          </w:tcPr>
          <w:p w14:paraId="6219AA4A" w14:textId="77777777" w:rsidR="009C5921" w:rsidRPr="00C92CB0" w:rsidRDefault="009C5921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160" w:type="dxa"/>
            <w:gridSpan w:val="3"/>
          </w:tcPr>
          <w:p w14:paraId="0DA6B247" w14:textId="77777777" w:rsidR="009C5921" w:rsidRPr="00C92CB0" w:rsidRDefault="009C5921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980" w:type="dxa"/>
          </w:tcPr>
          <w:p w14:paraId="4F11F5A7" w14:textId="77777777" w:rsidR="009C5921" w:rsidRPr="00C92CB0" w:rsidRDefault="009C5921" w:rsidP="00CB19BB">
            <w:pPr>
              <w:pStyle w:val="a3"/>
              <w:wordWrap/>
              <w:spacing w:line="240" w:lineRule="auto"/>
              <w:jc w:val="left"/>
              <w:rPr>
                <w:rFonts w:hint="eastAsia"/>
                <w:sz w:val="22"/>
              </w:rPr>
            </w:pPr>
          </w:p>
        </w:tc>
      </w:tr>
      <w:tr w:rsidR="00730A24" w:rsidRPr="00C92CB0" w14:paraId="3B2F9AAB" w14:textId="77777777" w:rsidTr="009C5921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05FFF" w14:textId="77777777" w:rsidR="00730A24" w:rsidRPr="00C92CB0" w:rsidRDefault="00730A24" w:rsidP="00CB19BB">
            <w:pPr>
              <w:rPr>
                <w:rFonts w:ascii="Times New Roman" w:hAnsi="Times New Roman" w:hint="eastAsia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14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．全体の運営費の概略：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Total Financial Plan of the Workshop</w:t>
            </w:r>
          </w:p>
        </w:tc>
      </w:tr>
      <w:tr w:rsidR="00730A24" w:rsidRPr="00C92CB0" w14:paraId="19759DFD" w14:textId="77777777" w:rsidTr="00B17089"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4D7494" w14:textId="77777777" w:rsidR="00FD62DB" w:rsidRPr="00C92CB0" w:rsidRDefault="00730A24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基金</w:t>
            </w:r>
          </w:p>
          <w:p w14:paraId="327E1F2B" w14:textId="77777777" w:rsidR="00730A24" w:rsidRPr="00C92CB0" w:rsidRDefault="00FD62DB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(</w:t>
            </w:r>
            <w:r w:rsidR="00730A24" w:rsidRPr="00C92CB0">
              <w:rPr>
                <w:rFonts w:ascii="Times New Roman" w:hAnsi="Times New Roman"/>
                <w:sz w:val="22"/>
                <w:szCs w:val="22"/>
              </w:rPr>
              <w:t>Budget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B7E8073" w14:textId="77777777" w:rsidR="00FD62DB" w:rsidRPr="00C92CB0" w:rsidRDefault="00FD62DB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金額</w:t>
            </w:r>
          </w:p>
          <w:p w14:paraId="2F128EB9" w14:textId="77777777" w:rsidR="00730A24" w:rsidRPr="00C92CB0" w:rsidRDefault="00FD62DB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(</w:t>
            </w:r>
            <w:r w:rsidR="00730A24" w:rsidRPr="00C92CB0">
              <w:rPr>
                <w:rFonts w:ascii="Times New Roman" w:hAnsi="Times New Roman"/>
                <w:sz w:val="22"/>
                <w:szCs w:val="22"/>
              </w:rPr>
              <w:t>Amount JPY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A2BF7" w14:textId="77777777" w:rsidR="00730A24" w:rsidRPr="00C92CB0" w:rsidRDefault="00730A24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応募・決定の別及び決定予定時期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(Status and Date of Decision)</w:t>
            </w:r>
          </w:p>
        </w:tc>
      </w:tr>
      <w:tr w:rsidR="005832CF" w:rsidRPr="00C92CB0" w14:paraId="492146BE" w14:textId="77777777" w:rsidTr="00B17089"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503AC51B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ICC-IMR</w:t>
            </w:r>
            <w:r w:rsidR="00F1253E" w:rsidRPr="00C92CB0">
              <w:rPr>
                <w:rFonts w:ascii="Times New Roman" w:hAnsi="Times New Roman"/>
                <w:sz w:val="22"/>
                <w:szCs w:val="22"/>
              </w:rPr>
              <w:t xml:space="preserve"> or GIMRT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9A8809C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505ADEC7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6D26" w:rsidRPr="00C92CB0" w14:paraId="52542A5E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1CA3C7AF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Travel Expenses</w:t>
            </w:r>
            <w:r w:rsidR="00886D26" w:rsidRPr="00C92CB0">
              <w:rPr>
                <w:rFonts w:ascii="Times New Roman" w:hAnsi="Times New Roman"/>
                <w:sz w:val="22"/>
                <w:szCs w:val="22"/>
              </w:rPr>
              <w:t xml:space="preserve"> Total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2304430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20B4C772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6D26" w:rsidRPr="00C92CB0" w14:paraId="3DF5C18A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01EA3CB5" w14:textId="77777777" w:rsidR="00886D26" w:rsidRPr="00C92CB0" w:rsidRDefault="00886D26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 w:hint="eastAsia"/>
                <w:sz w:val="22"/>
                <w:szCs w:val="22"/>
              </w:rPr>
              <w:t xml:space="preserve">    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S</w:t>
            </w:r>
            <w:r w:rsidRPr="00C92CB0">
              <w:rPr>
                <w:rFonts w:ascii="Times New Roman" w:hAnsi="Times New Roman" w:hint="eastAsia"/>
                <w:sz w:val="22"/>
                <w:szCs w:val="22"/>
              </w:rPr>
              <w:t>u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btotal(overseas researcher)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2279617" w14:textId="77777777" w:rsidR="00886D26" w:rsidRPr="00C92CB0" w:rsidRDefault="00886D26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13B5BBE3" w14:textId="77777777" w:rsidR="00886D26" w:rsidRPr="00C92CB0" w:rsidRDefault="00886D26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6D26" w:rsidRPr="00C92CB0" w14:paraId="2BB73872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180EAF51" w14:textId="77777777" w:rsidR="00886D26" w:rsidRPr="00C92CB0" w:rsidRDefault="00886D26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 w:hint="eastAsia"/>
                <w:sz w:val="22"/>
                <w:szCs w:val="22"/>
              </w:rPr>
              <w:t xml:space="preserve">    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S</w:t>
            </w:r>
            <w:r w:rsidRPr="00C92CB0">
              <w:rPr>
                <w:rFonts w:ascii="Times New Roman" w:hAnsi="Times New Roman" w:hint="eastAsia"/>
                <w:sz w:val="22"/>
                <w:szCs w:val="22"/>
              </w:rPr>
              <w:t>ubtotal(domestic researcher)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6686449" w14:textId="77777777" w:rsidR="00886D26" w:rsidRPr="00C92CB0" w:rsidRDefault="00886D26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6DDBFE49" w14:textId="77777777" w:rsidR="00886D26" w:rsidRPr="00C92CB0" w:rsidRDefault="00886D26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32CF" w:rsidRPr="00C92CB0" w14:paraId="329864A0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2EFD460E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Abstract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5755C5B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4264DDA9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32CF" w:rsidRPr="00C92CB0" w14:paraId="363945F8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1B592BDD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 xml:space="preserve">  Poster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6F479AD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2BECCB20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32CF" w:rsidRPr="00C92CB0" w14:paraId="6544CDAB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4E3E0F8A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 xml:space="preserve">  Others</w:t>
            </w:r>
            <w:r w:rsidR="00CB19BB" w:rsidRPr="00C92C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(                 )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DE6EFCF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5F8AA766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32CF" w:rsidRPr="00C92CB0" w14:paraId="0F9503A0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1B92FC41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 xml:space="preserve">  Others</w:t>
            </w:r>
            <w:r w:rsidR="00CB19BB" w:rsidRPr="00C92C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 xml:space="preserve">(                 ) 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0E40900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773A3876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32CF" w:rsidRPr="00C92CB0" w14:paraId="3C7CEF9F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B8D53C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 xml:space="preserve">ICC </w:t>
            </w:r>
            <w:r w:rsidR="00886D26" w:rsidRPr="00C92CB0">
              <w:rPr>
                <w:rFonts w:ascii="Times New Roman" w:hAnsi="Times New Roman"/>
                <w:sz w:val="22"/>
                <w:szCs w:val="22"/>
              </w:rPr>
              <w:t xml:space="preserve">Budget </w:t>
            </w:r>
            <w:r w:rsidRPr="00C92CB0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single" w:sz="12" w:space="0" w:color="auto"/>
            </w:tcBorders>
          </w:tcPr>
          <w:p w14:paraId="67D93CE8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bottom w:val="single" w:sz="12" w:space="0" w:color="auto"/>
              <w:right w:val="single" w:sz="12" w:space="0" w:color="auto"/>
            </w:tcBorders>
          </w:tcPr>
          <w:p w14:paraId="14026F85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32CF" w:rsidRPr="00C92CB0" w14:paraId="065BC90C" w14:textId="77777777" w:rsidTr="00B17089"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20018A58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Fund A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62514CD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079BFD94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Decided (Date. Month)</w:t>
            </w:r>
          </w:p>
        </w:tc>
      </w:tr>
      <w:tr w:rsidR="005832CF" w:rsidRPr="00C92CB0" w14:paraId="0C55E76A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0A3C8045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E117F4D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104D9B92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32CF" w:rsidRPr="00C92CB0" w14:paraId="2C28E8A7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B89E6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</w:tcPr>
          <w:p w14:paraId="280625D5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bottom w:val="single" w:sz="4" w:space="0" w:color="auto"/>
              <w:right w:val="single" w:sz="12" w:space="0" w:color="auto"/>
            </w:tcBorders>
          </w:tcPr>
          <w:p w14:paraId="0EE617BA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32CF" w:rsidRPr="00C92CB0" w14:paraId="2FC8E7EE" w14:textId="77777777" w:rsidTr="00B17089">
        <w:tc>
          <w:tcPr>
            <w:tcW w:w="3936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38721D58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Fund 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CDC882C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0360B33D" w14:textId="77777777" w:rsidR="005832CF" w:rsidRPr="00C92CB0" w:rsidRDefault="005832CF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>Under Selection</w:t>
            </w:r>
          </w:p>
        </w:tc>
      </w:tr>
      <w:tr w:rsidR="00B30D1C" w:rsidRPr="00C92CB0" w14:paraId="18ADF888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497654DA" w14:textId="77777777" w:rsidR="00B30D1C" w:rsidRPr="00C92CB0" w:rsidRDefault="00B30D1C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BA1FC4C" w14:textId="77777777" w:rsidR="00B30D1C" w:rsidRPr="00C92CB0" w:rsidRDefault="00B30D1C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7058C5ED" w14:textId="77777777" w:rsidR="00B30D1C" w:rsidRPr="00C92CB0" w:rsidRDefault="00B30D1C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0D1C" w:rsidRPr="00C92CB0" w14:paraId="6B2EF011" w14:textId="77777777" w:rsidTr="00B17089">
        <w:tc>
          <w:tcPr>
            <w:tcW w:w="3936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65242E61" w14:textId="77777777" w:rsidR="00B30D1C" w:rsidRPr="00C92CB0" w:rsidRDefault="00B30D1C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8142930" w14:textId="77777777" w:rsidR="00B30D1C" w:rsidRPr="00C92CB0" w:rsidRDefault="00B30D1C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787CEA21" w14:textId="77777777" w:rsidR="00B30D1C" w:rsidRPr="00C92CB0" w:rsidRDefault="00B30D1C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0A24" w:rsidRPr="00C92CB0" w14:paraId="3E419D4D" w14:textId="77777777" w:rsidTr="00B17089"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BCB497" w14:textId="77777777" w:rsidR="00730A24" w:rsidRPr="00C92CB0" w:rsidRDefault="00730A24" w:rsidP="00CB19BB">
            <w:pPr>
              <w:rPr>
                <w:rFonts w:ascii="Times New Roman" w:hAnsi="Times New Roman"/>
                <w:sz w:val="22"/>
                <w:szCs w:val="22"/>
              </w:rPr>
            </w:pPr>
            <w:r w:rsidRPr="00C92CB0">
              <w:rPr>
                <w:rFonts w:ascii="Times New Roman" w:hAnsi="Times New Roman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68B470" w14:textId="77777777" w:rsidR="00730A24" w:rsidRPr="00C92CB0" w:rsidRDefault="00730A24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EED46" w14:textId="77777777" w:rsidR="00730A24" w:rsidRPr="00C92CB0" w:rsidRDefault="00730A24" w:rsidP="00CB19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3C6B03" w14:textId="77777777" w:rsidR="00730A24" w:rsidRPr="00C92CB0" w:rsidRDefault="00730A24" w:rsidP="003D603F">
      <w:pPr>
        <w:pStyle w:val="a3"/>
        <w:wordWrap/>
        <w:spacing w:line="240" w:lineRule="auto"/>
        <w:jc w:val="left"/>
        <w:rPr>
          <w:rFonts w:hint="eastAsia"/>
        </w:rPr>
      </w:pPr>
    </w:p>
    <w:sectPr w:rsidR="00730A24" w:rsidRPr="00C92CB0">
      <w:pgSz w:w="11900" w:h="16840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40404" w14:textId="77777777" w:rsidR="005F76F8" w:rsidRDefault="005F76F8" w:rsidP="00730A24">
      <w:r>
        <w:separator/>
      </w:r>
    </w:p>
  </w:endnote>
  <w:endnote w:type="continuationSeparator" w:id="0">
    <w:p w14:paraId="234FFC0C" w14:textId="77777777" w:rsidR="005F76F8" w:rsidRDefault="005F76F8" w:rsidP="007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C1689" w14:textId="77777777" w:rsidR="005F76F8" w:rsidRDefault="005F76F8" w:rsidP="00730A24">
      <w:r>
        <w:separator/>
      </w:r>
    </w:p>
  </w:footnote>
  <w:footnote w:type="continuationSeparator" w:id="0">
    <w:p w14:paraId="3597CC4B" w14:textId="77777777" w:rsidR="005F76F8" w:rsidRDefault="005F76F8" w:rsidP="0073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44703"/>
    <w:multiLevelType w:val="hybridMultilevel"/>
    <w:tmpl w:val="06F64B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92157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6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86"/>
    <w:rsid w:val="00021F1F"/>
    <w:rsid w:val="000F3B5B"/>
    <w:rsid w:val="00137444"/>
    <w:rsid w:val="001B31F4"/>
    <w:rsid w:val="001F67AA"/>
    <w:rsid w:val="00311CB3"/>
    <w:rsid w:val="00321B52"/>
    <w:rsid w:val="00372212"/>
    <w:rsid w:val="003821EB"/>
    <w:rsid w:val="003A6211"/>
    <w:rsid w:val="003D603F"/>
    <w:rsid w:val="003E603A"/>
    <w:rsid w:val="004006A8"/>
    <w:rsid w:val="004041FD"/>
    <w:rsid w:val="00422C64"/>
    <w:rsid w:val="00430C8F"/>
    <w:rsid w:val="00436EE2"/>
    <w:rsid w:val="00455886"/>
    <w:rsid w:val="004A4C60"/>
    <w:rsid w:val="004C6959"/>
    <w:rsid w:val="004F3E10"/>
    <w:rsid w:val="004F738C"/>
    <w:rsid w:val="005754F3"/>
    <w:rsid w:val="005832CF"/>
    <w:rsid w:val="005C4B7A"/>
    <w:rsid w:val="005D5904"/>
    <w:rsid w:val="005F7684"/>
    <w:rsid w:val="005F76F8"/>
    <w:rsid w:val="00610BC4"/>
    <w:rsid w:val="00654950"/>
    <w:rsid w:val="00730A24"/>
    <w:rsid w:val="00730B00"/>
    <w:rsid w:val="00746D5D"/>
    <w:rsid w:val="007906F2"/>
    <w:rsid w:val="007C3F2C"/>
    <w:rsid w:val="0081726F"/>
    <w:rsid w:val="00884638"/>
    <w:rsid w:val="00886D26"/>
    <w:rsid w:val="00887225"/>
    <w:rsid w:val="00915E98"/>
    <w:rsid w:val="00926B62"/>
    <w:rsid w:val="009316E2"/>
    <w:rsid w:val="009C5921"/>
    <w:rsid w:val="00A00105"/>
    <w:rsid w:val="00A375D6"/>
    <w:rsid w:val="00A559D1"/>
    <w:rsid w:val="00AB3E09"/>
    <w:rsid w:val="00AB4686"/>
    <w:rsid w:val="00B02B5E"/>
    <w:rsid w:val="00B17089"/>
    <w:rsid w:val="00B30D1C"/>
    <w:rsid w:val="00B37A0C"/>
    <w:rsid w:val="00BC791F"/>
    <w:rsid w:val="00BE6C1B"/>
    <w:rsid w:val="00C34658"/>
    <w:rsid w:val="00C92CB0"/>
    <w:rsid w:val="00CB0082"/>
    <w:rsid w:val="00CB19BB"/>
    <w:rsid w:val="00D361CB"/>
    <w:rsid w:val="00D42D55"/>
    <w:rsid w:val="00D43408"/>
    <w:rsid w:val="00DD7B29"/>
    <w:rsid w:val="00E42B41"/>
    <w:rsid w:val="00F1253E"/>
    <w:rsid w:val="00F23F03"/>
    <w:rsid w:val="00FA2B26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01C9C6"/>
  <w15:chartTrackingRefBased/>
  <w15:docId w15:val="{DEE199D5-8FA8-414E-8AF2-7ADE4BAC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  <w:szCs w:val="20"/>
    </w:rPr>
  </w:style>
  <w:style w:type="paragraph" w:styleId="a6">
    <w:name w:val="Note Heading"/>
    <w:basedOn w:val="a"/>
    <w:next w:val="a"/>
    <w:pPr>
      <w:jc w:val="center"/>
    </w:pPr>
    <w:rPr>
      <w:sz w:val="18"/>
      <w:szCs w:val="20"/>
    </w:rPr>
  </w:style>
  <w:style w:type="paragraph" w:styleId="a7">
    <w:name w:val="Closing"/>
    <w:basedOn w:val="a"/>
    <w:next w:val="a"/>
    <w:pPr>
      <w:jc w:val="right"/>
    </w:pPr>
    <w:rPr>
      <w:sz w:val="18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sz w:val="18"/>
      <w:szCs w:val="20"/>
    </w:rPr>
  </w:style>
  <w:style w:type="paragraph" w:styleId="2">
    <w:name w:val="Body Text Indent 2"/>
    <w:basedOn w:val="a"/>
    <w:pPr>
      <w:ind w:leftChars="99" w:left="191" w:firstLine="183"/>
    </w:pPr>
    <w:rPr>
      <w:sz w:val="18"/>
      <w:szCs w:val="20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  <w:szCs w:val="20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39"/>
    <w:rsid w:val="00730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unhideWhenUsed/>
    <w:rsid w:val="007C3F2C"/>
    <w:pPr>
      <w:widowControl/>
      <w:jc w:val="left"/>
    </w:pPr>
    <w:rPr>
      <w:rFonts w:ascii="游ゴシック" w:eastAsia="游ゴシック" w:hAnsi="游ゴシック" w:cs="ＭＳ Ｐゴシック"/>
      <w:kern w:val="0"/>
      <w:sz w:val="22"/>
      <w:szCs w:val="22"/>
    </w:rPr>
  </w:style>
  <w:style w:type="character" w:customStyle="1" w:styleId="af0">
    <w:name w:val="書式なし (文字)"/>
    <w:link w:val="af"/>
    <w:uiPriority w:val="99"/>
    <w:rsid w:val="007C3F2C"/>
    <w:rPr>
      <w:rFonts w:ascii="游ゴシック" w:eastAsia="游ゴシック" w:hAnsi="游ゴシック" w:cs="ＭＳ Ｐゴシック"/>
      <w:sz w:val="22"/>
      <w:szCs w:val="22"/>
    </w:rPr>
  </w:style>
  <w:style w:type="paragraph" w:styleId="af1">
    <w:name w:val="Revision"/>
    <w:hidden/>
    <w:uiPriority w:val="99"/>
    <w:semiHidden/>
    <w:rsid w:val="005D59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EE16-152E-46E5-B874-0A06EF88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2895</Characters>
  <Application>Microsoft Office Word</Application>
  <DocSecurity>0</DocSecurity>
  <Lines>321</Lines>
  <Paragraphs>94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ICC申請書に関するメモ</vt:lpstr>
      <vt:lpstr>ICC申請書に関するメモ</vt:lpstr>
    </vt:vector>
  </TitlesOfParts>
  <Company>東北大学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ICC申請書に関するメモ</dc:title>
  <dc:subject/>
  <dc:creator>Nlab 体験版ユーザー</dc:creator>
  <cp:keywords/>
  <cp:lastModifiedBy>エイマー　えみ</cp:lastModifiedBy>
  <cp:revision>2</cp:revision>
  <cp:lastPrinted>2019-06-25T01:14:00Z</cp:lastPrinted>
  <dcterms:created xsi:type="dcterms:W3CDTF">2024-06-25T00:31:00Z</dcterms:created>
  <dcterms:modified xsi:type="dcterms:W3CDTF">2024-06-25T00:31:00Z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be04fe98bccea7709a296399bcca7a20995747354bde49dfa2ca9f0f6fdd76e3</vt:lpwstr>
  </property>
</Properties>
</file>